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4849A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30.06.</w:t>
      </w:r>
      <w:bookmarkStart w:id="2" w:name="_GoBack"/>
      <w:bookmarkEnd w:id="2"/>
      <w:r w:rsidR="00A97F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2023 г.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49A6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0480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97F11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6C10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64C0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E88A2-4BA8-48E1-98F0-A4ACFDDC2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2023-01-30T06:08:00Z</dcterms:modified>
</cp:coreProperties>
</file>